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C46" w14:textId="77777777" w:rsidR="007641DF" w:rsidRDefault="007641DF" w:rsidP="007641DF">
      <w:pPr>
        <w:jc w:val="center"/>
        <w:rPr>
          <w:b/>
          <w:u w:val="single"/>
        </w:rPr>
      </w:pPr>
      <w:r>
        <w:rPr>
          <w:b/>
          <w:u w:val="single"/>
        </w:rPr>
        <w:t>Folkstyle Committee Meeting</w:t>
      </w:r>
    </w:p>
    <w:p w14:paraId="241D209D" w14:textId="23456175" w:rsidR="00520B7F" w:rsidRDefault="00923568" w:rsidP="007641DF">
      <w:pPr>
        <w:jc w:val="center"/>
        <w:rPr>
          <w:b/>
        </w:rPr>
      </w:pPr>
      <w:r>
        <w:rPr>
          <w:b/>
        </w:rPr>
        <w:t>March 31</w:t>
      </w:r>
      <w:r w:rsidRPr="00923568">
        <w:rPr>
          <w:b/>
          <w:vertAlign w:val="superscript"/>
        </w:rPr>
        <w:t>st</w:t>
      </w:r>
      <w:r>
        <w:rPr>
          <w:b/>
        </w:rPr>
        <w:t>, 2022</w:t>
      </w:r>
      <w:r w:rsidR="007641DF">
        <w:rPr>
          <w:b/>
        </w:rPr>
        <w:t xml:space="preserve"> – </w:t>
      </w:r>
      <w:r>
        <w:rPr>
          <w:b/>
        </w:rPr>
        <w:t>Cedar Falls, IA</w:t>
      </w:r>
    </w:p>
    <w:p w14:paraId="0C78EFF2" w14:textId="77777777" w:rsidR="007641DF" w:rsidRDefault="007641DF" w:rsidP="007641DF">
      <w:pPr>
        <w:jc w:val="center"/>
        <w:rPr>
          <w:b/>
        </w:rPr>
      </w:pPr>
    </w:p>
    <w:p w14:paraId="32F21BF2" w14:textId="09ADCEB9" w:rsidR="00E50091" w:rsidRDefault="00E50091" w:rsidP="007641DF">
      <w:pPr>
        <w:pStyle w:val="ListParagraph"/>
        <w:numPr>
          <w:ilvl w:val="0"/>
          <w:numId w:val="1"/>
        </w:numPr>
        <w:spacing w:line="480" w:lineRule="auto"/>
      </w:pPr>
      <w:r>
        <w:t>4:05 call to order by Rob</w:t>
      </w:r>
    </w:p>
    <w:p w14:paraId="1699C047" w14:textId="51C2A2F3" w:rsidR="007641DF" w:rsidRDefault="007641DF" w:rsidP="007641DF">
      <w:pPr>
        <w:pStyle w:val="ListParagraph"/>
        <w:numPr>
          <w:ilvl w:val="0"/>
          <w:numId w:val="1"/>
        </w:numPr>
        <w:spacing w:line="480" w:lineRule="auto"/>
      </w:pPr>
      <w:r>
        <w:t>Roll Call</w:t>
      </w:r>
      <w:r w:rsidR="00BD4287">
        <w:t xml:space="preserve"> – Present: Jason Salley, Mike Tuck, Sam </w:t>
      </w:r>
      <w:proofErr w:type="spellStart"/>
      <w:r w:rsidR="00BD4287">
        <w:t>Hazewinkel</w:t>
      </w:r>
      <w:proofErr w:type="spellEnd"/>
      <w:r w:rsidR="00BD4287">
        <w:t>, Andrew Farrar, Jay Eide, Scott Kluever, Rob Cate, Veronica Carlson, Ed Duncan,</w:t>
      </w:r>
      <w:r w:rsidR="0088385B">
        <w:t xml:space="preserve"> Joe </w:t>
      </w:r>
      <w:proofErr w:type="spellStart"/>
      <w:r w:rsidR="0088385B">
        <w:t>Stabalito</w:t>
      </w:r>
      <w:proofErr w:type="spellEnd"/>
      <w:r w:rsidR="0088385B">
        <w:t>,</w:t>
      </w:r>
      <w:r w:rsidR="00923568">
        <w:t xml:space="preserve"> Chase </w:t>
      </w:r>
      <w:proofErr w:type="spellStart"/>
      <w:r w:rsidR="00923568">
        <w:t>Pami</w:t>
      </w:r>
      <w:proofErr w:type="spellEnd"/>
    </w:p>
    <w:p w14:paraId="710683CA" w14:textId="5B3F46E2" w:rsidR="0088385B" w:rsidRDefault="00923568" w:rsidP="0088385B">
      <w:pPr>
        <w:pStyle w:val="ListParagraph"/>
        <w:numPr>
          <w:ilvl w:val="0"/>
          <w:numId w:val="1"/>
        </w:numPr>
        <w:spacing w:line="480" w:lineRule="auto"/>
      </w:pPr>
      <w:r>
        <w:t>Welcome new members</w:t>
      </w:r>
    </w:p>
    <w:p w14:paraId="258F2AAA" w14:textId="422F8D5F" w:rsidR="00923568" w:rsidRDefault="00923568" w:rsidP="0088385B">
      <w:pPr>
        <w:pStyle w:val="ListParagraph"/>
        <w:numPr>
          <w:ilvl w:val="0"/>
          <w:numId w:val="1"/>
        </w:numPr>
        <w:spacing w:line="480" w:lineRule="auto"/>
      </w:pPr>
      <w:r>
        <w:t>TOA Updates: Rob gave report on numbers. Goal is to have at least 9 TOA events net season</w:t>
      </w:r>
    </w:p>
    <w:p w14:paraId="354F55CC" w14:textId="7CECDBD8" w:rsidR="00923568" w:rsidRDefault="00923568" w:rsidP="0088385B">
      <w:pPr>
        <w:pStyle w:val="ListParagraph"/>
        <w:numPr>
          <w:ilvl w:val="0"/>
          <w:numId w:val="1"/>
        </w:numPr>
        <w:spacing w:line="480" w:lineRule="auto"/>
      </w:pPr>
      <w:r>
        <w:t xml:space="preserve">Folkstyle Nationals format and numbers: 1600 athletes. Rob explained new format with Showcase division. Winning showcase is first step to Jr triple crown. Scott Kluever suggested moving showcase portion to fall. </w:t>
      </w:r>
    </w:p>
    <w:p w14:paraId="25BAD998" w14:textId="170A16A4" w:rsidR="00923568" w:rsidRDefault="00923568" w:rsidP="0088385B">
      <w:pPr>
        <w:pStyle w:val="ListParagraph"/>
        <w:numPr>
          <w:ilvl w:val="0"/>
          <w:numId w:val="1"/>
        </w:numPr>
        <w:spacing w:line="480" w:lineRule="auto"/>
      </w:pPr>
      <w:r>
        <w:t xml:space="preserve">Weight Classes: Rob asked that members talk to regions about what weight classes they would like to recommend </w:t>
      </w:r>
      <w:proofErr w:type="gramStart"/>
      <w:r>
        <w:t>to move</w:t>
      </w:r>
      <w:proofErr w:type="gramEnd"/>
      <w:r>
        <w:t xml:space="preserve"> forward.</w:t>
      </w:r>
    </w:p>
    <w:p w14:paraId="79133D68" w14:textId="351F705E" w:rsidR="00923568" w:rsidRDefault="00923568" w:rsidP="0088385B">
      <w:pPr>
        <w:pStyle w:val="ListParagraph"/>
        <w:numPr>
          <w:ilvl w:val="0"/>
          <w:numId w:val="1"/>
        </w:numPr>
        <w:spacing w:line="480" w:lineRule="auto"/>
      </w:pPr>
      <w:r>
        <w:t>Duals Timing and Location: Kluever asked if duals made sense</w:t>
      </w:r>
      <w:r w:rsidR="00E50091">
        <w:t xml:space="preserve"> along side of Folkstyle nationals. Would like feedback from committee at next meeting.</w:t>
      </w:r>
    </w:p>
    <w:p w14:paraId="12268FA8" w14:textId="6D07320A" w:rsidR="00E50091" w:rsidRDefault="00E50091" w:rsidP="0088385B">
      <w:pPr>
        <w:pStyle w:val="ListParagraph"/>
        <w:numPr>
          <w:ilvl w:val="0"/>
          <w:numId w:val="1"/>
        </w:numPr>
        <w:spacing w:line="480" w:lineRule="auto"/>
      </w:pPr>
      <w:r>
        <w:t>Awards: Rob asked that the regions collect names to be moved forward for Folkstyle awards.</w:t>
      </w:r>
    </w:p>
    <w:p w14:paraId="4817A74A" w14:textId="79153569" w:rsidR="00E50091" w:rsidRDefault="00E50091" w:rsidP="0088385B">
      <w:pPr>
        <w:pStyle w:val="ListParagraph"/>
        <w:numPr>
          <w:ilvl w:val="0"/>
          <w:numId w:val="1"/>
        </w:numPr>
        <w:spacing w:line="480" w:lineRule="auto"/>
      </w:pPr>
      <w:r>
        <w:t>Motion to adjourn – Kluever, 2</w:t>
      </w:r>
      <w:r w:rsidRPr="00E50091">
        <w:rPr>
          <w:vertAlign w:val="superscript"/>
        </w:rPr>
        <w:t>nd</w:t>
      </w:r>
      <w:r>
        <w:t xml:space="preserve"> by Jay</w:t>
      </w:r>
    </w:p>
    <w:p w14:paraId="3DAF0630" w14:textId="1D4DEE7B" w:rsidR="00E50091" w:rsidRDefault="00E50091" w:rsidP="0088385B">
      <w:pPr>
        <w:pStyle w:val="ListParagraph"/>
        <w:numPr>
          <w:ilvl w:val="0"/>
          <w:numId w:val="1"/>
        </w:numPr>
        <w:spacing w:line="480" w:lineRule="auto"/>
      </w:pPr>
      <w:r>
        <w:t>End 4:45 PM CST</w:t>
      </w:r>
    </w:p>
    <w:sectPr w:rsidR="00E5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EA1"/>
    <w:multiLevelType w:val="hybridMultilevel"/>
    <w:tmpl w:val="C83667C6"/>
    <w:lvl w:ilvl="0" w:tplc="6A8C1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DF"/>
    <w:rsid w:val="002B04E1"/>
    <w:rsid w:val="00316071"/>
    <w:rsid w:val="005D268A"/>
    <w:rsid w:val="00660BC0"/>
    <w:rsid w:val="007641DF"/>
    <w:rsid w:val="0088385B"/>
    <w:rsid w:val="00923568"/>
    <w:rsid w:val="00B13F1C"/>
    <w:rsid w:val="00B77514"/>
    <w:rsid w:val="00BD4287"/>
    <w:rsid w:val="00E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326B"/>
  <w15:chartTrackingRefBased/>
  <w15:docId w15:val="{33B158D2-DE88-44B5-A9DE-56D0EC5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Sikora</dc:creator>
  <cp:keywords/>
  <dc:description/>
  <cp:lastModifiedBy>Derek Sikora</cp:lastModifiedBy>
  <cp:revision>2</cp:revision>
  <dcterms:created xsi:type="dcterms:W3CDTF">2022-04-02T14:32:00Z</dcterms:created>
  <dcterms:modified xsi:type="dcterms:W3CDTF">2022-04-02T14:32:00Z</dcterms:modified>
</cp:coreProperties>
</file>